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ind w:left="360" w:right="0" w:hanging="360"/>
        <w:jc w:val="center"/>
        <w:rPr>
          <w:rFonts w:ascii="Calibri" w:hAnsi="Calibri" w:cs="Calibri"/>
          <w:b/>
          <w:b/>
          <w:shadow w:val="false"/>
          <w:position w:val="0"/>
          <w:sz w:val="26"/>
          <w:sz w:val="26"/>
          <w:szCs w:val="26"/>
          <w:vertAlign w:val="baseline"/>
        </w:rPr>
      </w:pPr>
      <w:r>
        <w:rPr>
          <w:rFonts w:cs="Calibri" w:ascii="Calibri" w:hAnsi="Calibri"/>
          <w:b/>
          <w:shadow w:val="false"/>
          <w:position w:val="0"/>
          <w:sz w:val="26"/>
          <w:sz w:val="26"/>
          <w:szCs w:val="26"/>
          <w:vertAlign w:val="baseline"/>
        </w:rPr>
        <w:t>WORKSHEET 1 (UNIT 8) – GRADE 6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I.</w:t>
        <w:tab/>
        <w:t>Choose the word that has the underlined part pronounced differently from the rest.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/>
      </w:pPr>
      <w:r>
        <w:rPr>
          <w:lang w:bidi="vi-VN"/>
        </w:rPr>
        <w:t>1.</w:t>
      </w:r>
      <w:r>
        <w:rPr/>
        <w:tab/>
        <w:t>a. f</w:t>
      </w:r>
      <w:r>
        <w:rPr>
          <w:u w:val="single"/>
        </w:rPr>
        <w:t>ea</w:t>
      </w:r>
      <w:r>
        <w:rPr/>
        <w:t>r</w:t>
        <w:tab/>
        <w:t>b. n</w:t>
      </w:r>
      <w:r>
        <w:rPr>
          <w:u w:val="single"/>
        </w:rPr>
        <w:t>ea</w:t>
      </w:r>
      <w:r>
        <w:rPr/>
        <w:t>r</w:t>
        <w:tab/>
        <w:t>c. r</w:t>
      </w:r>
      <w:r>
        <w:rPr>
          <w:u w:val="single"/>
        </w:rPr>
        <w:t>ea</w:t>
      </w:r>
      <w:r>
        <w:rPr/>
        <w:t>lly</w:t>
        <w:tab/>
        <w:t>d. w</w:t>
      </w:r>
      <w:r>
        <w:rPr>
          <w:u w:val="single"/>
        </w:rPr>
        <w:t>ea</w:t>
      </w:r>
      <w:r>
        <w:rPr/>
        <w:t>r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/>
      </w:pPr>
      <w:r>
        <w:rPr>
          <w:lang w:bidi="vi-VN"/>
        </w:rPr>
        <w:t>2.</w:t>
      </w:r>
      <w:r>
        <w:rPr/>
        <w:tab/>
        <w:t>a. th</w:t>
      </w:r>
      <w:r>
        <w:rPr>
          <w:u w:val="single"/>
        </w:rPr>
        <w:t>ei</w:t>
      </w:r>
      <w:r>
        <w:rPr/>
        <w:t>r</w:t>
        <w:tab/>
        <w:t>b. h</w:t>
      </w:r>
      <w:r>
        <w:rPr>
          <w:u w:val="single"/>
        </w:rPr>
        <w:t>ai</w:t>
      </w:r>
      <w:r>
        <w:rPr/>
        <w:t>r</w:t>
        <w:tab/>
        <w:t>c. s</w:t>
      </w:r>
      <w:r>
        <w:rPr>
          <w:u w:val="single"/>
        </w:rPr>
        <w:t>e</w:t>
      </w:r>
      <w:r>
        <w:rPr/>
        <w:t>ries</w:t>
        <w:tab/>
        <w:t>d. th</w:t>
      </w:r>
      <w:r>
        <w:rPr>
          <w:u w:val="single"/>
        </w:rPr>
        <w:t>e</w:t>
      </w:r>
      <w:r>
        <w:rPr/>
        <w:t>re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/>
      </w:pPr>
      <w:r>
        <w:rPr>
          <w:lang w:bidi="vi-VN"/>
        </w:rPr>
        <w:t>3.</w:t>
      </w:r>
      <w:r>
        <w:rPr/>
        <w:tab/>
        <w:t>a. sp</w:t>
      </w:r>
      <w:r>
        <w:rPr>
          <w:u w:val="single"/>
        </w:rPr>
        <w:t>a</w:t>
      </w:r>
      <w:r>
        <w:rPr/>
        <w:t>re</w:t>
        <w:tab/>
        <w:t>b. pl</w:t>
      </w:r>
      <w:r>
        <w:rPr>
          <w:u w:val="single"/>
        </w:rPr>
        <w:t>a</w:t>
      </w:r>
      <w:r>
        <w:rPr/>
        <w:t>y</w:t>
        <w:tab/>
        <w:t>c. g</w:t>
      </w:r>
      <w:r>
        <w:rPr>
          <w:u w:val="single"/>
        </w:rPr>
        <w:t>a</w:t>
      </w:r>
      <w:r>
        <w:rPr/>
        <w:t>me</w:t>
        <w:tab/>
        <w:t>d. t</w:t>
      </w:r>
      <w:r>
        <w:rPr>
          <w:u w:val="single"/>
        </w:rPr>
        <w:t>a</w:t>
      </w:r>
      <w:r>
        <w:rPr/>
        <w:t>ble</w:t>
      </w:r>
    </w:p>
    <w:p>
      <w:pPr>
        <w:pStyle w:val="Normal"/>
        <w:numPr>
          <w:ilvl w:val="0"/>
          <w:numId w:val="0"/>
        </w:numPr>
        <w:tabs>
          <w:tab w:val="clear" w:pos="706"/>
          <w:tab w:val="left" w:pos="23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ind w:left="708" w:right="0" w:hanging="0"/>
        <w:jc w:val="both"/>
        <w:rPr/>
      </w:pPr>
      <w:r>
        <w:rPr/>
        <w:t>4.   a. k</w:t>
      </w:r>
      <w:r>
        <w:rPr>
          <w:u w:val="single"/>
        </w:rPr>
        <w:t>ee</w:t>
      </w:r>
      <w:r>
        <w:rPr/>
        <w:t>p</w:t>
        <w:tab/>
        <w:t>b. ch</w:t>
      </w:r>
      <w:r>
        <w:rPr>
          <w:u w:val="single"/>
        </w:rPr>
        <w:t>ee</w:t>
      </w:r>
      <w:r>
        <w:rPr/>
        <w:t>r</w:t>
        <w:tab/>
        <w:t>c. m</w:t>
      </w:r>
      <w:r>
        <w:rPr>
          <w:u w:val="single"/>
        </w:rPr>
        <w:t>ee</w:t>
      </w:r>
      <w:r>
        <w:rPr/>
        <w:t>t</w:t>
        <w:tab/>
        <w:t>d. W</w:t>
      </w:r>
      <w:r>
        <w:rPr>
          <w:u w:val="single"/>
        </w:rPr>
        <w:t>ee</w:t>
      </w:r>
      <w:r>
        <w:rPr/>
        <w:t>k</w:t>
      </w:r>
    </w:p>
    <w:p>
      <w:pPr>
        <w:pStyle w:val="Normal"/>
        <w:numPr>
          <w:ilvl w:val="0"/>
          <w:numId w:val="0"/>
        </w:numPr>
        <w:tabs>
          <w:tab w:val="clear" w:pos="706"/>
          <w:tab w:val="left" w:pos="23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ind w:left="708" w:right="0" w:hanging="0"/>
        <w:jc w:val="both"/>
        <w:rPr/>
      </w:pPr>
      <w:r>
        <w:rPr/>
        <w:t>5.   a. sph</w:t>
      </w:r>
      <w:r>
        <w:rPr>
          <w:u w:val="single"/>
        </w:rPr>
        <w:t>e</w:t>
      </w:r>
      <w:r>
        <w:rPr/>
        <w:t>re</w:t>
        <w:tab/>
        <w:t>b. s</w:t>
      </w:r>
      <w:r>
        <w:rPr>
          <w:u w:val="single"/>
        </w:rPr>
        <w:t>e</w:t>
      </w:r>
      <w:r>
        <w:rPr/>
        <w:t>ries</w:t>
        <w:tab/>
        <w:t>c. h</w:t>
      </w:r>
      <w:r>
        <w:rPr>
          <w:u w:val="single"/>
        </w:rPr>
        <w:t>e</w:t>
      </w:r>
      <w:r>
        <w:rPr/>
        <w:t>re</w:t>
        <w:tab/>
        <w:t>d. Wh</w:t>
      </w:r>
      <w:r>
        <w:rPr>
          <w:u w:val="single"/>
        </w:rPr>
        <w:t>e</w:t>
      </w:r>
      <w:r>
        <w:rPr/>
        <w:t>re</w:t>
      </w:r>
    </w:p>
    <w:p>
      <w:pPr>
        <w:pStyle w:val="Normal"/>
        <w:numPr>
          <w:ilvl w:val="0"/>
          <w:numId w:val="0"/>
        </w:numPr>
        <w:tabs>
          <w:tab w:val="clear" w:pos="706"/>
          <w:tab w:val="left" w:pos="360" w:leader="none"/>
          <w:tab w:val="left" w:pos="485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ind w:left="720" w:right="0" w:hanging="0"/>
        <w:jc w:val="both"/>
        <w:rPr/>
      </w:pPr>
      <w:r>
        <w:rPr>
          <w:rFonts w:cs="Calibri" w:ascii="Calibri" w:hAnsi="Calibri"/>
          <w:b/>
          <w:i w:val="false"/>
          <w:iCs w:val="false"/>
        </w:rPr>
        <w:t xml:space="preserve">II. </w:t>
      </w:r>
      <w:r>
        <w:rPr>
          <w:rFonts w:cs="Calibri" w:ascii="Calibri" w:hAnsi="Calibri"/>
          <w:b/>
        </w:rPr>
        <w:t>Write the name of the game or sport.</w:t>
      </w:r>
    </w:p>
    <w:p>
      <w:pPr>
        <w:pStyle w:val="Normal"/>
        <w:tabs>
          <w:tab w:val="clear" w:pos="706"/>
          <w:tab w:val="left" w:pos="360" w:leader="none"/>
          <w:tab w:val="left" w:pos="468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1.</w:t>
        <w:tab/>
        <w:t>bike, helmet, ride, race</w:t>
        <w:tab/>
        <w:t>________________________________</w:t>
      </w:r>
    </w:p>
    <w:p>
      <w:pPr>
        <w:pStyle w:val="Normal"/>
        <w:tabs>
          <w:tab w:val="clear" w:pos="706"/>
          <w:tab w:val="left" w:pos="360" w:leader="none"/>
          <w:tab w:val="left" w:pos="468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2.</w:t>
        <w:tab/>
        <w:t>ball, goal, kick, penalty</w:t>
        <w:tab/>
        <w:t>________________________________</w:t>
      </w:r>
    </w:p>
    <w:p>
      <w:pPr>
        <w:pStyle w:val="Normal"/>
        <w:tabs>
          <w:tab w:val="clear" w:pos="706"/>
          <w:tab w:val="left" w:pos="360" w:leader="none"/>
          <w:tab w:val="left" w:pos="468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3.</w:t>
        <w:tab/>
        <w:t>ring, gloves, punch, mouth guard</w:t>
        <w:tab/>
        <w:t>________________________________</w:t>
      </w:r>
    </w:p>
    <w:p>
      <w:pPr>
        <w:pStyle w:val="Normal"/>
        <w:tabs>
          <w:tab w:val="clear" w:pos="706"/>
          <w:tab w:val="left" w:pos="360" w:leader="none"/>
          <w:tab w:val="left" w:pos="468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4.</w:t>
        <w:tab/>
        <w:t>racket, net, shuttlecock, serve</w:t>
        <w:tab/>
        <w:t>________________________________</w:t>
      </w:r>
    </w:p>
    <w:p>
      <w:pPr>
        <w:pStyle w:val="Normal"/>
        <w:tabs>
          <w:tab w:val="clear" w:pos="706"/>
          <w:tab w:val="left" w:pos="360" w:leader="none"/>
          <w:tab w:val="left" w:pos="468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5.</w:t>
        <w:tab/>
        <w:t>goggles, snow, skis, poles</w:t>
        <w:tab/>
        <w:t>________________________________</w:t>
      </w:r>
    </w:p>
    <w:p>
      <w:pPr>
        <w:pStyle w:val="Normal"/>
        <w:tabs>
          <w:tab w:val="clear" w:pos="706"/>
          <w:tab w:val="left" w:pos="360" w:leader="none"/>
          <w:tab w:val="left" w:pos="468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6.</w:t>
        <w:tab/>
        <w:t>court, racket, rubber ball, net, set</w:t>
        <w:tab/>
        <w:t>________________________________</w:t>
      </w:r>
    </w:p>
    <w:p>
      <w:pPr>
        <w:pStyle w:val="Normal"/>
        <w:tabs>
          <w:tab w:val="clear" w:pos="706"/>
          <w:tab w:val="left" w:pos="360" w:leader="none"/>
          <w:tab w:val="left" w:pos="468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7.</w:t>
        <w:tab/>
        <w:t>ball, table, paddle, serve</w:t>
        <w:tab/>
        <w:t>________________________________</w:t>
      </w:r>
    </w:p>
    <w:p>
      <w:pPr>
        <w:pStyle w:val="Normal"/>
        <w:tabs>
          <w:tab w:val="clear" w:pos="706"/>
          <w:tab w:val="left" w:pos="360" w:leader="none"/>
          <w:tab w:val="left" w:pos="468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8.</w:t>
        <w:tab/>
        <w:t>basket, ball, court, throw, points</w:t>
        <w:tab/>
        <w:t>________________________________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III.</w:t>
        <w:tab/>
        <w:t>Circle the odd one out.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1.</w:t>
        <w:tab/>
        <w:t>football</w:t>
        <w:tab/>
        <w:t>tennis</w:t>
        <w:tab/>
        <w:t>volleyball</w:t>
        <w:tab/>
        <w:t>boxing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2.</w:t>
        <w:tab/>
        <w:t>goggles</w:t>
        <w:tab/>
        <w:t>courts</w:t>
        <w:tab/>
        <w:t>skis</w:t>
        <w:tab/>
        <w:t>skateboards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3.</w:t>
        <w:tab/>
        <w:t>paddle</w:t>
        <w:tab/>
        <w:t>ball</w:t>
        <w:tab/>
        <w:t>bat</w:t>
        <w:tab/>
        <w:t>racket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4.</w:t>
        <w:tab/>
        <w:t>referee</w:t>
        <w:tab/>
        <w:t>player</w:t>
        <w:tab/>
        <w:t>coach</w:t>
        <w:tab/>
        <w:t>stadium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5.</w:t>
        <w:tab/>
        <w:t>career</w:t>
        <w:tab/>
        <w:t>healthy</w:t>
        <w:tab/>
        <w:t>sporty</w:t>
        <w:tab/>
        <w:t>fit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IV.</w:t>
        <w:tab/>
        <w:t>Choose the best answer a, b, c or d to complete the sentence.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1.</w:t>
        <w:tab/>
        <w:t>My friend Mark is very good ________ volleyball. He plays volleyball very well.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ab/>
        <w:t>a. in</w:t>
        <w:tab/>
        <w:t>b. on</w:t>
        <w:tab/>
        <w:t>c. at</w:t>
        <w:tab/>
        <w:t>d. with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2.</w:t>
        <w:tab/>
        <w:t>We often go swimming ________ Sunday mornings.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ab/>
        <w:t>a. in</w:t>
        <w:tab/>
        <w:t>b.on</w:t>
        <w:tab/>
        <w:t>c.at</w:t>
        <w:tab/>
        <w:t>d. for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3.</w:t>
        <w:tab/>
        <w:t>Football is an example of a ________ sport where you play with several other people.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ab/>
        <w:t>a. team</w:t>
        <w:tab/>
        <w:t>b.individual</w:t>
        <w:tab/>
        <w:t>c.indoor</w:t>
        <w:tab/>
        <w:t>d.dangerous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4.</w:t>
        <w:tab/>
        <w:t>We were very upset when our favourite team didn’t ________ even one goal.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ab/>
        <w:t>a. play</w:t>
        <w:tab/>
        <w:t>b.kick</w:t>
        <w:tab/>
        <w:t>c.point</w:t>
        <w:tab/>
        <w:t>d. score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5.</w:t>
        <w:tab/>
        <w:t>Badminton requires only a net, a racket, and a birdie or ________.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ab/>
        <w:t>a. ball</w:t>
        <w:tab/>
        <w:t>b. ski</w:t>
        <w:tab/>
        <w:t>c. shuttlecock</w:t>
        <w:tab/>
        <w:t>d. goggles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6.</w:t>
        <w:tab/>
        <w:t>The person who makes sure that a game is played according to the rules is called a ________.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ab/>
        <w:t>a. coach</w:t>
        <w:tab/>
        <w:t>b. referee</w:t>
        <w:tab/>
        <w:t>c. judge</w:t>
        <w:tab/>
        <w:t>d. player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7.</w:t>
        <w:tab/>
        <w:t>________ up the tree! You’ll fall down.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ab/>
        <w:t>a. Climb</w:t>
        <w:tab/>
        <w:t>b. Climbing</w:t>
        <w:tab/>
        <w:t>c. Not to climb</w:t>
        <w:tab/>
        <w:t>d. Don’t climb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8.</w:t>
        <w:tab/>
        <w:t>________ spectator sports in Britain are cricket and football.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ab/>
        <w:t>a. More popular</w:t>
        <w:tab/>
        <w:t>b. The more popular</w:t>
        <w:tab/>
        <w:t>c. Most popular</w:t>
        <w:tab/>
        <w:t>d. The most popular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9.</w:t>
        <w:tab/>
        <w:t>________ are the Olympic Games held? - Every four years.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ab/>
        <w:t>a. When</w:t>
        <w:tab/>
        <w:t>b. Where</w:t>
        <w:tab/>
        <w:t>c.How long</w:t>
        <w:tab/>
        <w:t>d.How often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10.</w:t>
        <w:tab/>
        <w:t>Which sport happens in a ring?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ab/>
        <w:t>a. Boxing</w:t>
        <w:tab/>
        <w:t>b. Basketball</w:t>
        <w:tab/>
        <w:t>c.Aerobics</w:t>
        <w:tab/>
        <w:t>d.Swimming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/>
      </w:pPr>
      <w:r>
        <w:rPr>
          <w:rFonts w:cs="Calibri" w:ascii="Calibri" w:hAnsi="Calibri"/>
          <w:b/>
        </w:rPr>
        <w:t>V.</w:t>
        <w:tab/>
        <w:t xml:space="preserve">Complete the sentences with the correct tense of the verbs </w:t>
      </w:r>
      <w:r>
        <w:rPr>
          <w:rFonts w:cs="Calibri" w:ascii="Calibri" w:hAnsi="Calibri"/>
          <w:b/>
          <w:i/>
        </w:rPr>
        <w:t>play, do</w:t>
      </w:r>
      <w:r>
        <w:rPr>
          <w:rFonts w:cs="Calibri" w:ascii="Calibri" w:hAnsi="Calibri"/>
          <w:b/>
        </w:rPr>
        <w:t xml:space="preserve"> or </w:t>
      </w:r>
      <w:r>
        <w:rPr>
          <w:rFonts w:cs="Calibri" w:ascii="Calibri" w:hAnsi="Calibri"/>
          <w:b/>
          <w:i/>
        </w:rPr>
        <w:t>go</w:t>
      </w:r>
      <w:r>
        <w:rPr>
          <w:rFonts w:cs="Calibri" w:ascii="Calibri" w:hAnsi="Calibri"/>
          <w:b/>
        </w:rPr>
        <w:t>.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1.</w:t>
        <w:tab/>
        <w:t>Sarah ______________ gymnastics on Saturday evenings.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2.</w:t>
        <w:tab/>
        <w:t>Mark ______________ badminton with his friends at the moment.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3.</w:t>
        <w:tab/>
        <w:t>My friends and I ______________ climbing yesterday.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4.</w:t>
        <w:tab/>
        <w:t>_________ you __________ table tennis last Sunday?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5.</w:t>
        <w:tab/>
        <w:t>Jim ______________ basketball because he wasn’t tall enough.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6.</w:t>
        <w:tab/>
        <w:t>We ______________ sports together when we were kids.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7.</w:t>
        <w:tab/>
        <w:t>People often ______________ jogging in the park.</w:t>
      </w:r>
    </w:p>
    <w:p>
      <w:pPr>
        <w:pStyle w:val="Normal"/>
        <w:tabs>
          <w:tab w:val="clear" w:pos="706"/>
          <w:tab w:val="left" w:pos="360" w:leader="none"/>
          <w:tab w:val="left" w:pos="2520" w:leader="none"/>
          <w:tab w:val="left" w:pos="4680" w:leader="none"/>
          <w:tab w:val="left" w:pos="684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8.</w:t>
        <w:tab/>
        <w:t xml:space="preserve">I ______________ judo now and I love it! 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VI.</w:t>
        <w:tab/>
        <w:t>Fill in the sentences with the correct form (past simple) of the verbs in brackets.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1.</w:t>
        <w:tab/>
        <w:t>I ____________ (see) the film last night but I ____________ (not like) it.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2.</w:t>
        <w:tab/>
        <w:t>____________ (Marco/ win) the golf competition?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3.</w:t>
        <w:tab/>
        <w:t>They ____________ (not play) very well yesterday. They ____________ (lose) the match.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4.</w:t>
        <w:tab/>
        <w:t>How many goals _________________ (your team/ score) in the first half?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5.</w:t>
        <w:tab/>
        <w:t>I ____________ (be) very tired, so I ____________ (go) to bed early last night.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6.</w:t>
        <w:tab/>
        <w:t>____________ (you/ go) swimming this morning?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7.</w:t>
        <w:tab/>
        <w:t xml:space="preserve"> The children ____________, (not be) hungry, so they ____________ (not eat) anything.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 xml:space="preserve">8. </w:t>
        <w:tab/>
        <w:t>Susan and her friends ____________ (come) to Japan three months ago.</w:t>
      </w:r>
    </w:p>
    <w:p>
      <w:pPr>
        <w:pStyle w:val="Normal"/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9.</w:t>
        <w:tab/>
        <w:t>I ____________ (have) a wonderful holiday with my family last July.</w:t>
      </w:r>
    </w:p>
    <w:p>
      <w:pPr>
        <w:pStyle w:val="Normal"/>
        <w:numPr>
          <w:ilvl w:val="0"/>
          <w:numId w:val="2"/>
        </w:numPr>
        <w:tabs>
          <w:tab w:val="clear" w:pos="706"/>
          <w:tab w:val="left" w:pos="360" w:leader="none"/>
        </w:tabs>
        <w:spacing w:lineRule="auto" w:line="276" w:before="60" w:after="60"/>
        <w:jc w:val="both"/>
        <w:rPr>
          <w:rFonts w:cs="Times New Roman"/>
        </w:rPr>
      </w:pPr>
      <w:r>
        <w:rPr>
          <w:rFonts w:cs="Times New Roman"/>
        </w:rPr>
        <w:t>Jane ________ (not be) at the party last Sunday, so she ________ (not know)what happened.</w:t>
      </w:r>
    </w:p>
    <w:p>
      <w:pPr>
        <w:pStyle w:val="Normal"/>
        <w:numPr>
          <w:ilvl w:val="0"/>
          <w:numId w:val="0"/>
        </w:numPr>
        <w:tabs>
          <w:tab w:val="clear" w:pos="706"/>
          <w:tab w:val="left" w:pos="360" w:leader="none"/>
        </w:tabs>
        <w:spacing w:lineRule="auto" w:line="276" w:before="60" w:after="60"/>
        <w:ind w:left="720" w:hanging="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The end</w:t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LibreOffice/6.1.4.2$Windows_X86_64 LibreOffice_project/9d0f32d1f0b509096fd65e0d4bec26ddd1938fd3</Application>
  <Pages>2</Pages>
  <Words>593</Words>
  <CharactersWithSpaces>3534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en-US</dc:language>
  <cp:lastModifiedBy/>
  <dcterms:modified xsi:type="dcterms:W3CDTF">2020-03-21T14:28:24Z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